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5DF5" w14:textId="77777777" w:rsidR="00472FED" w:rsidRPr="00472FED" w:rsidRDefault="00472FED" w:rsidP="00472FED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472FED">
        <w:rPr>
          <w:rFonts w:ascii="UD デジタル 教科書体 NK-B" w:eastAsia="UD デジタル 教科書体 NK-B" w:hint="eastAsia"/>
          <w:sz w:val="40"/>
          <w:szCs w:val="40"/>
        </w:rPr>
        <w:t>一　時　帰　国　届</w:t>
      </w:r>
    </w:p>
    <w:tbl>
      <w:tblPr>
        <w:tblStyle w:val="a3"/>
        <w:tblW w:w="3735" w:type="dxa"/>
        <w:tblInd w:w="5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50"/>
        <w:gridCol w:w="456"/>
        <w:gridCol w:w="537"/>
        <w:gridCol w:w="456"/>
        <w:gridCol w:w="563"/>
        <w:gridCol w:w="464"/>
      </w:tblGrid>
      <w:tr w:rsidR="00472FED" w:rsidRPr="00EB283D" w14:paraId="6E01876C" w14:textId="77777777" w:rsidTr="00EB283D">
        <w:tc>
          <w:tcPr>
            <w:tcW w:w="709" w:type="dxa"/>
          </w:tcPr>
          <w:p w14:paraId="1D5E7065" w14:textId="5FFAC01B" w:rsidR="00472FED" w:rsidRPr="00EB283D" w:rsidRDefault="00472FED" w:rsidP="00472FED">
            <w:pPr>
              <w:jc w:val="righ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令和</w:t>
            </w:r>
          </w:p>
        </w:tc>
        <w:tc>
          <w:tcPr>
            <w:tcW w:w="550" w:type="dxa"/>
            <w:shd w:val="clear" w:color="auto" w:fill="auto"/>
          </w:tcPr>
          <w:p w14:paraId="4B0A9FDE" w14:textId="2B1D5951" w:rsidR="00472FED" w:rsidRPr="00EB283D" w:rsidRDefault="00472FED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56" w:type="dxa"/>
          </w:tcPr>
          <w:p w14:paraId="71A3E4EE" w14:textId="6BFB74C5" w:rsidR="00472FED" w:rsidRPr="00EB283D" w:rsidRDefault="00472FED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年</w:t>
            </w:r>
          </w:p>
        </w:tc>
        <w:tc>
          <w:tcPr>
            <w:tcW w:w="537" w:type="dxa"/>
            <w:shd w:val="clear" w:color="auto" w:fill="auto"/>
          </w:tcPr>
          <w:p w14:paraId="37928422" w14:textId="70F13697" w:rsidR="00472FED" w:rsidRPr="00EB283D" w:rsidRDefault="00472FED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E3E7FE" w14:textId="0A7BBE47" w:rsidR="00472FED" w:rsidRPr="00EB283D" w:rsidRDefault="00472FED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月</w:t>
            </w:r>
          </w:p>
        </w:tc>
        <w:tc>
          <w:tcPr>
            <w:tcW w:w="563" w:type="dxa"/>
            <w:shd w:val="clear" w:color="auto" w:fill="auto"/>
          </w:tcPr>
          <w:p w14:paraId="6447B45E" w14:textId="23F549E7" w:rsidR="00472FED" w:rsidRPr="00EB283D" w:rsidRDefault="00472FED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64" w:type="dxa"/>
          </w:tcPr>
          <w:p w14:paraId="2DDF63B9" w14:textId="046C7D1A" w:rsidR="00472FED" w:rsidRPr="00EB283D" w:rsidRDefault="00472FED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日</w:t>
            </w:r>
          </w:p>
        </w:tc>
      </w:tr>
    </w:tbl>
    <w:p w14:paraId="0BA4CEE7" w14:textId="77777777" w:rsidR="00472FED" w:rsidRPr="00EB283D" w:rsidRDefault="00472FED" w:rsidP="00472FED">
      <w:pPr>
        <w:rPr>
          <w:rFonts w:ascii="UD デジタル 教科書体 NK-B" w:eastAsia="UD デジタル 教科書体 NK-B"/>
          <w:sz w:val="24"/>
          <w:szCs w:val="24"/>
        </w:rPr>
      </w:pPr>
      <w:r w:rsidRPr="00EB283D">
        <w:rPr>
          <w:rFonts w:ascii="UD デジタル 教科書体 NK-B" w:eastAsia="UD デジタル 教科書体 NK-B" w:hint="eastAsia"/>
          <w:sz w:val="24"/>
          <w:szCs w:val="24"/>
        </w:rPr>
        <w:t>トロント補習授業校　校長　殿</w:t>
      </w:r>
    </w:p>
    <w:p w14:paraId="4CA2296B" w14:textId="77777777" w:rsidR="00472FED" w:rsidRPr="00EB283D" w:rsidRDefault="00472FED" w:rsidP="00472FED">
      <w:pPr>
        <w:rPr>
          <w:rFonts w:ascii="UD デジタル 教科書体 NK-B" w:eastAsia="UD デジタル 教科書体 NK-B"/>
          <w:sz w:val="24"/>
          <w:szCs w:val="24"/>
        </w:rPr>
      </w:pPr>
    </w:p>
    <w:p w14:paraId="041BBBE0" w14:textId="25100C71" w:rsidR="00472FED" w:rsidRPr="00EB283D" w:rsidRDefault="00472FED" w:rsidP="00472FED">
      <w:pPr>
        <w:rPr>
          <w:rFonts w:ascii="UD デジタル 教科書体 NK-B" w:eastAsia="UD デジタル 教科書体 NK-B"/>
          <w:sz w:val="24"/>
          <w:szCs w:val="24"/>
        </w:rPr>
      </w:pPr>
      <w:r w:rsidRPr="00EB283D">
        <w:rPr>
          <w:rFonts w:ascii="UD デジタル 教科書体 NK-B" w:eastAsia="UD デジタル 教科書体 NK-B" w:hint="eastAsia"/>
          <w:sz w:val="24"/>
          <w:szCs w:val="24"/>
        </w:rPr>
        <w:t>下記の日程で一時帰国します。</w:t>
      </w: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A74B28" w:rsidRPr="00EB283D" w14:paraId="438C3618" w14:textId="77777777" w:rsidTr="00EB283D">
        <w:tc>
          <w:tcPr>
            <w:tcW w:w="1560" w:type="dxa"/>
          </w:tcPr>
          <w:p w14:paraId="7CE30970" w14:textId="7CC5C780" w:rsidR="00A74B28" w:rsidRPr="00EB283D" w:rsidRDefault="00A74B28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shd w:val="clear" w:color="auto" w:fill="auto"/>
          </w:tcPr>
          <w:p w14:paraId="2CEE0D97" w14:textId="77777777" w:rsidR="00A74B28" w:rsidRPr="00EB283D" w:rsidRDefault="00A74B28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14:paraId="424688A1" w14:textId="77777777" w:rsidR="00A74B28" w:rsidRPr="00EB283D" w:rsidRDefault="00A74B28" w:rsidP="00472FED">
      <w:pPr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16"/>
        <w:gridCol w:w="571"/>
        <w:gridCol w:w="102"/>
        <w:gridCol w:w="143"/>
        <w:gridCol w:w="557"/>
        <w:gridCol w:w="248"/>
        <w:gridCol w:w="208"/>
        <w:gridCol w:w="193"/>
        <w:gridCol w:w="363"/>
        <w:gridCol w:w="43"/>
        <w:gridCol w:w="135"/>
        <w:gridCol w:w="278"/>
        <w:gridCol w:w="393"/>
        <w:gridCol w:w="162"/>
        <w:gridCol w:w="456"/>
        <w:gridCol w:w="196"/>
        <w:gridCol w:w="235"/>
        <w:gridCol w:w="268"/>
        <w:gridCol w:w="194"/>
        <w:gridCol w:w="110"/>
        <w:gridCol w:w="174"/>
        <w:gridCol w:w="555"/>
        <w:gridCol w:w="77"/>
        <w:gridCol w:w="404"/>
        <w:gridCol w:w="403"/>
        <w:gridCol w:w="67"/>
        <w:gridCol w:w="86"/>
        <w:gridCol w:w="456"/>
        <w:gridCol w:w="469"/>
        <w:gridCol w:w="86"/>
        <w:gridCol w:w="603"/>
      </w:tblGrid>
      <w:tr w:rsidR="00E11F1D" w:rsidRPr="00EB283D" w14:paraId="0B31451A" w14:textId="77777777" w:rsidTr="00EB283D">
        <w:tc>
          <w:tcPr>
            <w:tcW w:w="1116" w:type="dxa"/>
            <w:vAlign w:val="center"/>
          </w:tcPr>
          <w:p w14:paraId="73B79246" w14:textId="6BA1768A" w:rsidR="00E11F1D" w:rsidRPr="00EB283D" w:rsidRDefault="00E11F1D" w:rsidP="00C0153F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bookmarkStart w:id="0" w:name="_Hlk193796399"/>
            <w:r w:rsidRPr="00EB283D">
              <w:rPr>
                <w:rFonts w:ascii="UD デジタル 教科書体 NK-B" w:eastAsia="UD デジタル 教科書体 NK-B" w:hint="eastAsia"/>
                <w:szCs w:val="21"/>
              </w:rPr>
              <w:t>学部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1A0E37F3" w14:textId="0390DC8E" w:rsidR="00E11F1D" w:rsidRPr="00EB283D" w:rsidRDefault="00E11F1D" w:rsidP="009710AA">
            <w:pPr>
              <w:jc w:val="righ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</w:p>
        </w:tc>
        <w:tc>
          <w:tcPr>
            <w:tcW w:w="145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38A697" w14:textId="511D160F" w:rsidR="00E11F1D" w:rsidRPr="00EB283D" w:rsidRDefault="00E11F1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幼稚部</w:t>
            </w:r>
          </w:p>
        </w:tc>
        <w:tc>
          <w:tcPr>
            <w:tcW w:w="54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886A5" w14:textId="0EC82F19" w:rsidR="00E11F1D" w:rsidRPr="00EB283D" w:rsidRDefault="00E11F1D" w:rsidP="00A54185">
            <w:pPr>
              <w:jc w:val="righ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</w:p>
        </w:tc>
        <w:tc>
          <w:tcPr>
            <w:tcW w:w="148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5BC013" w14:textId="390FA03F" w:rsidR="00E11F1D" w:rsidRPr="00EB283D" w:rsidRDefault="00E11F1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小学部</w:t>
            </w:r>
          </w:p>
        </w:tc>
        <w:tc>
          <w:tcPr>
            <w:tcW w:w="5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6DC4D7" w14:textId="0978885F" w:rsidR="00E11F1D" w:rsidRPr="00EB283D" w:rsidRDefault="00E11F1D" w:rsidP="00ED70D4">
            <w:pPr>
              <w:jc w:val="righ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</w:p>
        </w:tc>
        <w:tc>
          <w:tcPr>
            <w:tcW w:w="151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49536" w14:textId="73E26434" w:rsidR="00E11F1D" w:rsidRPr="00EB283D" w:rsidRDefault="00E11F1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中学部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FEE4D1" w14:textId="5A7D20E0" w:rsidR="00E11F1D" w:rsidRPr="00EB283D" w:rsidRDefault="00E11F1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</w:p>
        </w:tc>
        <w:tc>
          <w:tcPr>
            <w:tcW w:w="170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6516234" w14:textId="121E5EB9" w:rsidR="00E11F1D" w:rsidRPr="00EB283D" w:rsidRDefault="00E11F1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高等部</w:t>
            </w:r>
          </w:p>
        </w:tc>
      </w:tr>
      <w:tr w:rsidR="00D4015C" w:rsidRPr="00EB283D" w14:paraId="70A921F7" w14:textId="77777777" w:rsidTr="00832D00">
        <w:tc>
          <w:tcPr>
            <w:tcW w:w="1116" w:type="dxa"/>
            <w:vAlign w:val="center"/>
          </w:tcPr>
          <w:p w14:paraId="01CA00AD" w14:textId="3D8780D7" w:rsidR="00D4015C" w:rsidRPr="00EB283D" w:rsidRDefault="00D4015C" w:rsidP="00C0153F">
            <w:pPr>
              <w:jc w:val="center"/>
              <w:rPr>
                <w:rFonts w:ascii="UD デジタル 教科書体 NK-B" w:eastAsia="UD デジタル 教科書体 NK-B" w:hint="eastAsia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クラス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3D88AFC2" w14:textId="77777777" w:rsidR="00D4015C" w:rsidRPr="00EB283D" w:rsidRDefault="00D4015C" w:rsidP="009710AA">
            <w:pPr>
              <w:jc w:val="right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B8730" w14:textId="77777777" w:rsidR="00D4015C" w:rsidRPr="00EB283D" w:rsidRDefault="00D4015C" w:rsidP="00473324">
            <w:pPr>
              <w:jc w:val="left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0E0185" w14:textId="2FAA4409" w:rsidR="00D4015C" w:rsidRPr="00EB283D" w:rsidRDefault="00D4015C" w:rsidP="00D4015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年</w:t>
            </w:r>
          </w:p>
        </w:tc>
        <w:tc>
          <w:tcPr>
            <w:tcW w:w="148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5D3749" w14:textId="77777777" w:rsidR="00D4015C" w:rsidRPr="00EB283D" w:rsidRDefault="00D4015C" w:rsidP="00473324">
            <w:pPr>
              <w:jc w:val="left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1EE1FB" w14:textId="3BCD981F" w:rsidR="00D4015C" w:rsidRPr="00EB283D" w:rsidRDefault="00D4015C" w:rsidP="00D4015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組</w:t>
            </w:r>
          </w:p>
        </w:tc>
        <w:tc>
          <w:tcPr>
            <w:tcW w:w="3684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2EF10DBF" w14:textId="77777777" w:rsidR="00D4015C" w:rsidRPr="00EB283D" w:rsidRDefault="00D4015C" w:rsidP="00473324">
            <w:pPr>
              <w:jc w:val="left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bookmarkEnd w:id="0"/>
      <w:tr w:rsidR="00922E88" w:rsidRPr="00EB283D" w14:paraId="764CF965" w14:textId="77777777" w:rsidTr="00EB283D">
        <w:trPr>
          <w:trHeight w:val="450"/>
        </w:trPr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003BBC9B" w14:textId="4A9744E0" w:rsidR="00922E88" w:rsidRPr="00EB283D" w:rsidRDefault="00922E88" w:rsidP="00C0153F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ふりがな</w:t>
            </w:r>
          </w:p>
        </w:tc>
        <w:tc>
          <w:tcPr>
            <w:tcW w:w="8235" w:type="dxa"/>
            <w:gridSpan w:val="3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71A828" w14:textId="77777777" w:rsidR="00922E88" w:rsidRPr="00EB283D" w:rsidRDefault="00922E88" w:rsidP="00C0153F">
            <w:pPr>
              <w:spacing w:line="32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922E88" w:rsidRPr="00EB283D" w14:paraId="0CA97565" w14:textId="77777777" w:rsidTr="00EB283D">
        <w:tc>
          <w:tcPr>
            <w:tcW w:w="1116" w:type="dxa"/>
            <w:tcBorders>
              <w:top w:val="dotted" w:sz="4" w:space="0" w:color="auto"/>
            </w:tcBorders>
            <w:vAlign w:val="center"/>
          </w:tcPr>
          <w:p w14:paraId="3213B561" w14:textId="77777777" w:rsidR="00922E88" w:rsidRPr="00EB283D" w:rsidRDefault="00922E88" w:rsidP="00C0153F">
            <w:pPr>
              <w:spacing w:line="3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生徒</w:t>
            </w:r>
          </w:p>
          <w:p w14:paraId="02088311" w14:textId="7D293CF0" w:rsidR="00922E88" w:rsidRPr="00EB283D" w:rsidRDefault="00922E88" w:rsidP="00C0153F">
            <w:pPr>
              <w:spacing w:line="3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氏名</w:t>
            </w:r>
          </w:p>
        </w:tc>
        <w:tc>
          <w:tcPr>
            <w:tcW w:w="8235" w:type="dxa"/>
            <w:gridSpan w:val="3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DE226" w14:textId="77777777" w:rsidR="00922E88" w:rsidRPr="00EB283D" w:rsidRDefault="00922E88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0E4C43" w:rsidRPr="00EB283D" w14:paraId="5B9A08B1" w14:textId="77777777" w:rsidTr="00EB283D">
        <w:tc>
          <w:tcPr>
            <w:tcW w:w="1116" w:type="dxa"/>
            <w:vAlign w:val="center"/>
          </w:tcPr>
          <w:p w14:paraId="04180974" w14:textId="77777777" w:rsidR="009A46BF" w:rsidRPr="00EB283D" w:rsidRDefault="009A46BF" w:rsidP="009A46BF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一時帰国</w:t>
            </w:r>
          </w:p>
          <w:p w14:paraId="5C094FE6" w14:textId="20414C47" w:rsidR="006B3D72" w:rsidRPr="00EB283D" w:rsidRDefault="000C617C" w:rsidP="009A46BF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期間</w:t>
            </w:r>
          </w:p>
        </w:tc>
        <w:tc>
          <w:tcPr>
            <w:tcW w:w="816" w:type="dxa"/>
            <w:gridSpan w:val="3"/>
            <w:tcBorders>
              <w:right w:val="nil"/>
            </w:tcBorders>
            <w:vAlign w:val="center"/>
          </w:tcPr>
          <w:p w14:paraId="6C4B1656" w14:textId="55A9994D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令和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4D96E" w14:textId="2BB75874" w:rsidR="006B3D72" w:rsidRPr="00EB283D" w:rsidRDefault="006B3D72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  <w:vAlign w:val="center"/>
          </w:tcPr>
          <w:p w14:paraId="2A3611ED" w14:textId="1444B51C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年</w:t>
            </w: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5A7714" w14:textId="43B77116" w:rsidR="006B3D72" w:rsidRPr="00EB283D" w:rsidRDefault="006B3D72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nil"/>
              <w:right w:val="nil"/>
            </w:tcBorders>
            <w:vAlign w:val="center"/>
          </w:tcPr>
          <w:p w14:paraId="64972D21" w14:textId="482AD109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月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AB365D" w14:textId="3F10DAA3" w:rsidR="006B3D72" w:rsidRPr="00EB283D" w:rsidRDefault="006B3D72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41514C6D" w14:textId="40B2ABD4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日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14:paraId="66EDC5BD" w14:textId="2223F0EE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～</w:t>
            </w:r>
          </w:p>
        </w:tc>
        <w:tc>
          <w:tcPr>
            <w:tcW w:w="746" w:type="dxa"/>
            <w:gridSpan w:val="4"/>
            <w:tcBorders>
              <w:left w:val="nil"/>
              <w:right w:val="nil"/>
            </w:tcBorders>
            <w:vAlign w:val="center"/>
          </w:tcPr>
          <w:p w14:paraId="4AC7E330" w14:textId="7300C40C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令和</w:t>
            </w: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63881E" w14:textId="197974F8" w:rsidR="006B3D72" w:rsidRPr="00EB283D" w:rsidRDefault="006B3D72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  <w:vAlign w:val="center"/>
          </w:tcPr>
          <w:p w14:paraId="1269E561" w14:textId="3A287BBC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年</w:t>
            </w:r>
          </w:p>
        </w:tc>
        <w:tc>
          <w:tcPr>
            <w:tcW w:w="5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918518" w14:textId="1D89279F" w:rsidR="006B3D72" w:rsidRPr="00EB283D" w:rsidRDefault="006B3D72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00ABAECF" w14:textId="5C005F5B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月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DDA71" w14:textId="72D3724E" w:rsidR="006B3D72" w:rsidRPr="00EB283D" w:rsidRDefault="006B3D72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nil"/>
            </w:tcBorders>
            <w:vAlign w:val="center"/>
          </w:tcPr>
          <w:p w14:paraId="0C921771" w14:textId="19210E7C" w:rsidR="006B3D72" w:rsidRPr="00EB283D" w:rsidRDefault="00CF559D" w:rsidP="00473324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B283D">
              <w:rPr>
                <w:rFonts w:ascii="UD デジタル 教科書体 NK-B" w:eastAsia="UD デジタル 教科書体 NK-B" w:hint="eastAsia"/>
                <w:sz w:val="24"/>
                <w:szCs w:val="24"/>
              </w:rPr>
              <w:t>日</w:t>
            </w:r>
          </w:p>
        </w:tc>
      </w:tr>
      <w:tr w:rsidR="00C674A9" w:rsidRPr="00EB283D" w14:paraId="4E301354" w14:textId="77777777" w:rsidTr="00EB283D">
        <w:tc>
          <w:tcPr>
            <w:tcW w:w="1116" w:type="dxa"/>
            <w:vAlign w:val="center"/>
          </w:tcPr>
          <w:p w14:paraId="15FB4AB0" w14:textId="77777777" w:rsidR="00C674A9" w:rsidRPr="00EB283D" w:rsidRDefault="00C674A9" w:rsidP="009A46BF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帰国先</w:t>
            </w:r>
          </w:p>
          <w:p w14:paraId="3F4C4272" w14:textId="7102DD93" w:rsidR="00C674A9" w:rsidRPr="00EB283D" w:rsidRDefault="00C674A9" w:rsidP="009A46BF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電話番号</w:t>
            </w:r>
          </w:p>
        </w:tc>
        <w:tc>
          <w:tcPr>
            <w:tcW w:w="8235" w:type="dxa"/>
            <w:gridSpan w:val="30"/>
            <w:shd w:val="clear" w:color="auto" w:fill="auto"/>
            <w:vAlign w:val="center"/>
          </w:tcPr>
          <w:p w14:paraId="3B2D26A3" w14:textId="77777777" w:rsidR="00C674A9" w:rsidRPr="00EB283D" w:rsidRDefault="00C674A9" w:rsidP="00472FE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3030B1" w:rsidRPr="00EB283D" w14:paraId="54CF49B3" w14:textId="77777777" w:rsidTr="00EB283D">
        <w:trPr>
          <w:trHeight w:val="744"/>
        </w:trPr>
        <w:tc>
          <w:tcPr>
            <w:tcW w:w="1116" w:type="dxa"/>
            <w:vAlign w:val="center"/>
          </w:tcPr>
          <w:p w14:paraId="73F96F4E" w14:textId="77777777" w:rsidR="003030B1" w:rsidRPr="00EB283D" w:rsidRDefault="003030B1" w:rsidP="009A46BF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保護者</w:t>
            </w:r>
          </w:p>
          <w:p w14:paraId="25626EBC" w14:textId="0CECD022" w:rsidR="003030B1" w:rsidRPr="00EB283D" w:rsidRDefault="003030B1" w:rsidP="009A46BF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/>
                <w:szCs w:val="21"/>
              </w:rPr>
              <w:t>Eメール</w:t>
            </w:r>
          </w:p>
        </w:tc>
        <w:tc>
          <w:tcPr>
            <w:tcW w:w="8235" w:type="dxa"/>
            <w:gridSpan w:val="30"/>
            <w:shd w:val="clear" w:color="auto" w:fill="auto"/>
            <w:vAlign w:val="center"/>
          </w:tcPr>
          <w:p w14:paraId="37E7DB27" w14:textId="77777777" w:rsidR="003030B1" w:rsidRPr="00EB283D" w:rsidRDefault="003030B1" w:rsidP="00472FED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9271BA" w:rsidRPr="00EB283D" w14:paraId="636ECD1E" w14:textId="77777777" w:rsidTr="00EB283D">
        <w:trPr>
          <w:trHeight w:val="412"/>
        </w:trPr>
        <w:tc>
          <w:tcPr>
            <w:tcW w:w="1116" w:type="dxa"/>
            <w:vMerge w:val="restart"/>
            <w:vAlign w:val="center"/>
          </w:tcPr>
          <w:p w14:paraId="2F4B2C66" w14:textId="39B545C0" w:rsidR="009271BA" w:rsidRPr="00EB283D" w:rsidRDefault="009271BA" w:rsidP="00C0153F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体験入学</w:t>
            </w:r>
          </w:p>
        </w:tc>
        <w:tc>
          <w:tcPr>
            <w:tcW w:w="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D5865E" w14:textId="77777777" w:rsidR="009271BA" w:rsidRPr="00EB283D" w:rsidRDefault="009271BA" w:rsidP="00614205">
            <w:pPr>
              <w:jc w:val="righ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□</w:t>
            </w:r>
          </w:p>
        </w:tc>
        <w:tc>
          <w:tcPr>
            <w:tcW w:w="3375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4BABC7" w14:textId="5D0AB4DB" w:rsidR="009271BA" w:rsidRPr="00EB283D" w:rsidRDefault="009271BA" w:rsidP="00472FED">
            <w:pPr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体験入学をする</w:t>
            </w:r>
          </w:p>
        </w:tc>
        <w:tc>
          <w:tcPr>
            <w:tcW w:w="6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E9721" w14:textId="29F33071" w:rsidR="009271BA" w:rsidRPr="00EB283D" w:rsidRDefault="009271BA" w:rsidP="00614205">
            <w:pPr>
              <w:jc w:val="righ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□</w:t>
            </w:r>
          </w:p>
        </w:tc>
        <w:tc>
          <w:tcPr>
            <w:tcW w:w="3490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6CDFDEAF" w14:textId="75386EC3" w:rsidR="009271BA" w:rsidRPr="00EB283D" w:rsidRDefault="009271BA" w:rsidP="00472FED">
            <w:pPr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体験入学をしない</w:t>
            </w:r>
          </w:p>
        </w:tc>
      </w:tr>
      <w:tr w:rsidR="005E06A6" w:rsidRPr="00EB283D" w14:paraId="2E944E61" w14:textId="77777777" w:rsidTr="00EB283D">
        <w:trPr>
          <w:cantSplit/>
          <w:trHeight w:hRule="exact" w:val="454"/>
        </w:trPr>
        <w:tc>
          <w:tcPr>
            <w:tcW w:w="1116" w:type="dxa"/>
            <w:vMerge/>
            <w:vAlign w:val="center"/>
          </w:tcPr>
          <w:p w14:paraId="66B97049" w14:textId="77777777" w:rsidR="005E06A6" w:rsidRPr="00EB283D" w:rsidRDefault="005E06A6" w:rsidP="005E06A6">
            <w:pPr>
              <w:rPr>
                <w:rFonts w:ascii="UD デジタル 教科書体 NK-B" w:eastAsia="UD デジタル 教科書体 NK-B"/>
                <w:szCs w:val="21"/>
              </w:rPr>
            </w:pPr>
            <w:bookmarkStart w:id="1" w:name="_Hlk152404846"/>
          </w:p>
        </w:tc>
        <w:tc>
          <w:tcPr>
            <w:tcW w:w="816" w:type="dxa"/>
            <w:gridSpan w:val="3"/>
            <w:vMerge w:val="restart"/>
            <w:vAlign w:val="center"/>
          </w:tcPr>
          <w:p w14:paraId="731586CB" w14:textId="7D05D0B8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期間</w:t>
            </w:r>
          </w:p>
        </w:tc>
        <w:tc>
          <w:tcPr>
            <w:tcW w:w="805" w:type="dxa"/>
            <w:gridSpan w:val="2"/>
            <w:tcBorders>
              <w:bottom w:val="nil"/>
              <w:right w:val="nil"/>
            </w:tcBorders>
            <w:vAlign w:val="center"/>
          </w:tcPr>
          <w:p w14:paraId="41C7C49C" w14:textId="482F1D24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令和</w:t>
            </w:r>
          </w:p>
        </w:tc>
        <w:tc>
          <w:tcPr>
            <w:tcW w:w="80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C3AD" w14:textId="527DD913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E310AF" w14:textId="40FD966D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年</w:t>
            </w:r>
          </w:p>
        </w:tc>
        <w:tc>
          <w:tcPr>
            <w:tcW w:w="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DEC1" w14:textId="5B80BC59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587745B" w14:textId="7D34BA0D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月</w:t>
            </w:r>
          </w:p>
        </w:tc>
        <w:tc>
          <w:tcPr>
            <w:tcW w:w="8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7925D" w14:textId="766A80E4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06C250" w14:textId="273161A4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日</w:t>
            </w:r>
          </w:p>
        </w:tc>
        <w:tc>
          <w:tcPr>
            <w:tcW w:w="10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165BD4" w14:textId="2C7BA805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～</w:t>
            </w:r>
          </w:p>
        </w:tc>
        <w:tc>
          <w:tcPr>
            <w:tcW w:w="68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CE7CBE" w14:textId="62622133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E06A6" w:rsidRPr="00EB283D" w14:paraId="6745E674" w14:textId="77777777" w:rsidTr="00EB283D">
        <w:trPr>
          <w:cantSplit/>
          <w:trHeight w:hRule="exact" w:val="454"/>
        </w:trPr>
        <w:tc>
          <w:tcPr>
            <w:tcW w:w="1116" w:type="dxa"/>
            <w:vMerge/>
            <w:vAlign w:val="center"/>
          </w:tcPr>
          <w:p w14:paraId="0B5D9A80" w14:textId="77777777" w:rsidR="005E06A6" w:rsidRPr="00EB283D" w:rsidRDefault="005E06A6" w:rsidP="005E06A6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16" w:type="dxa"/>
            <w:gridSpan w:val="3"/>
            <w:vMerge/>
            <w:vAlign w:val="center"/>
          </w:tcPr>
          <w:p w14:paraId="20FCD27B" w14:textId="77777777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nil"/>
              <w:right w:val="nil"/>
            </w:tcBorders>
            <w:vAlign w:val="center"/>
          </w:tcPr>
          <w:p w14:paraId="1E237215" w14:textId="6F8B531D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令和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DC4859" w14:textId="77777777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06B6E" w14:textId="4F005FF8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年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B6206C" w14:textId="77777777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069151" w14:textId="5C6E7E3D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月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01D893" w14:textId="77777777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DE3487" w14:textId="15EDDF80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日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91F091" w14:textId="5CB5257B" w:rsidR="005E06A6" w:rsidRPr="00EB283D" w:rsidRDefault="00663242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まで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C6B621" w14:textId="77777777" w:rsidR="005E06A6" w:rsidRPr="00EB283D" w:rsidRDefault="005E06A6" w:rsidP="00B01ED1">
            <w:p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bookmarkEnd w:id="1"/>
      <w:tr w:rsidR="004D3A99" w:rsidRPr="00EB283D" w14:paraId="30387DA3" w14:textId="77777777" w:rsidTr="00EB283D">
        <w:trPr>
          <w:trHeight w:val="832"/>
        </w:trPr>
        <w:tc>
          <w:tcPr>
            <w:tcW w:w="1116" w:type="dxa"/>
            <w:vMerge/>
            <w:vAlign w:val="center"/>
          </w:tcPr>
          <w:p w14:paraId="2CBFE751" w14:textId="77777777" w:rsidR="004D3A99" w:rsidRPr="00EB283D" w:rsidRDefault="004D3A99" w:rsidP="00472FED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5919EC16" w14:textId="6D4B2B0D" w:rsidR="004D3A99" w:rsidRPr="00EB283D" w:rsidRDefault="004D3A99" w:rsidP="00472FED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EB283D">
              <w:rPr>
                <w:rFonts w:ascii="UD デジタル 教科書体 NK-B" w:eastAsia="UD デジタル 教科書体 NK-B" w:hint="eastAsia"/>
                <w:sz w:val="20"/>
                <w:szCs w:val="20"/>
              </w:rPr>
              <w:t>学校名</w:t>
            </w:r>
          </w:p>
        </w:tc>
        <w:tc>
          <w:tcPr>
            <w:tcW w:w="7419" w:type="dxa"/>
            <w:gridSpan w:val="27"/>
            <w:shd w:val="clear" w:color="auto" w:fill="auto"/>
            <w:vAlign w:val="center"/>
          </w:tcPr>
          <w:p w14:paraId="3B00FEB7" w14:textId="77777777" w:rsidR="004D3A99" w:rsidRPr="00EB283D" w:rsidRDefault="004D3A99" w:rsidP="00472FED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9B5CF7" w:rsidRPr="00EB283D" w14:paraId="79C92155" w14:textId="77777777" w:rsidTr="00EB283D">
        <w:trPr>
          <w:trHeight w:val="547"/>
        </w:trPr>
        <w:tc>
          <w:tcPr>
            <w:tcW w:w="1116" w:type="dxa"/>
            <w:vMerge/>
            <w:vAlign w:val="center"/>
          </w:tcPr>
          <w:p w14:paraId="13B3DBA8" w14:textId="77777777" w:rsidR="009B5CF7" w:rsidRPr="00EB283D" w:rsidRDefault="009B5CF7" w:rsidP="00472FED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75FE7C04" w14:textId="6869BD69" w:rsidR="009B5CF7" w:rsidRPr="00EB283D" w:rsidRDefault="009B5CF7" w:rsidP="00472FED">
            <w:pPr>
              <w:rPr>
                <w:rFonts w:ascii="UD デジタル 教科書体 NK-B" w:eastAsia="UD デジタル 教科書体 NK-B"/>
                <w:szCs w:val="21"/>
              </w:rPr>
            </w:pPr>
            <w:r w:rsidRPr="00EB283D">
              <w:rPr>
                <w:rFonts w:ascii="UD デジタル 教科書体 NK-B" w:eastAsia="UD デジタル 教科書体 NK-B" w:hint="eastAsia"/>
                <w:szCs w:val="21"/>
              </w:rPr>
              <w:t>FAX</w:t>
            </w:r>
          </w:p>
        </w:tc>
        <w:tc>
          <w:tcPr>
            <w:tcW w:w="7419" w:type="dxa"/>
            <w:gridSpan w:val="27"/>
            <w:shd w:val="clear" w:color="auto" w:fill="auto"/>
            <w:vAlign w:val="center"/>
          </w:tcPr>
          <w:p w14:paraId="6348C562" w14:textId="77777777" w:rsidR="009B5CF7" w:rsidRPr="00EB283D" w:rsidRDefault="009B5CF7" w:rsidP="00472FED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748FE865" w14:textId="0F1DBA8B" w:rsidR="00472FED" w:rsidRPr="00EB283D" w:rsidRDefault="00472FED" w:rsidP="00472FED">
      <w:pPr>
        <w:rPr>
          <w:rFonts w:ascii="UD デジタル 教科書体 NK-B" w:eastAsia="UD デジタル 教科書体 NK-B"/>
          <w:sz w:val="40"/>
          <w:szCs w:val="40"/>
        </w:rPr>
      </w:pPr>
    </w:p>
    <w:p w14:paraId="5E8E3660" w14:textId="4FD3517E" w:rsidR="00C12BF5" w:rsidRPr="000C170F" w:rsidRDefault="00472FED" w:rsidP="00472FED">
      <w:pPr>
        <w:rPr>
          <w:rFonts w:ascii="UD デジタル 教科書体 NK-B" w:eastAsia="UD デジタル 教科書体 NK-B"/>
          <w:szCs w:val="21"/>
        </w:rPr>
      </w:pPr>
      <w:r w:rsidRPr="00EB283D">
        <w:rPr>
          <w:rFonts w:ascii="UD デジタル 教科書体 NK-B" w:eastAsia="UD デジタル 教科書体 NK-B" w:hint="eastAsia"/>
          <w:szCs w:val="21"/>
        </w:rPr>
        <w:t>※　体験入学を希望する場合は、市町村教育委員会に問い合わせを</w:t>
      </w:r>
      <w:r w:rsidRPr="000C170F">
        <w:rPr>
          <w:rFonts w:ascii="UD デジタル 教科書体 NK-B" w:eastAsia="UD デジタル 教科書体 NK-B" w:hint="eastAsia"/>
          <w:szCs w:val="21"/>
        </w:rPr>
        <w:t>して、体験入学先を確認してください。</w:t>
      </w:r>
    </w:p>
    <w:sectPr w:rsidR="00C12BF5" w:rsidRPr="000C170F" w:rsidSect="000C170F">
      <w:pgSz w:w="12240" w:h="15840" w:code="1"/>
      <w:pgMar w:top="993" w:right="132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ED"/>
    <w:rsid w:val="000C170F"/>
    <w:rsid w:val="000C617C"/>
    <w:rsid w:val="000D3050"/>
    <w:rsid w:val="000E4C43"/>
    <w:rsid w:val="000F23A2"/>
    <w:rsid w:val="001043DD"/>
    <w:rsid w:val="00113493"/>
    <w:rsid w:val="00140DA0"/>
    <w:rsid w:val="0017560A"/>
    <w:rsid w:val="001A7654"/>
    <w:rsid w:val="001C104C"/>
    <w:rsid w:val="001F771F"/>
    <w:rsid w:val="00216B76"/>
    <w:rsid w:val="00262F90"/>
    <w:rsid w:val="002B58C4"/>
    <w:rsid w:val="002C1302"/>
    <w:rsid w:val="003030B1"/>
    <w:rsid w:val="0039551A"/>
    <w:rsid w:val="003C5FAD"/>
    <w:rsid w:val="003D0274"/>
    <w:rsid w:val="004260EE"/>
    <w:rsid w:val="00426D38"/>
    <w:rsid w:val="00462C55"/>
    <w:rsid w:val="004724C6"/>
    <w:rsid w:val="00472FED"/>
    <w:rsid w:val="00473324"/>
    <w:rsid w:val="004A4CCF"/>
    <w:rsid w:val="004D3A99"/>
    <w:rsid w:val="004F08C3"/>
    <w:rsid w:val="00514DE9"/>
    <w:rsid w:val="005626D4"/>
    <w:rsid w:val="005C24F0"/>
    <w:rsid w:val="005E06A6"/>
    <w:rsid w:val="00614205"/>
    <w:rsid w:val="0062041C"/>
    <w:rsid w:val="00663242"/>
    <w:rsid w:val="006871B2"/>
    <w:rsid w:val="006B3D72"/>
    <w:rsid w:val="007D3371"/>
    <w:rsid w:val="008445AB"/>
    <w:rsid w:val="00850325"/>
    <w:rsid w:val="008A5C6A"/>
    <w:rsid w:val="008E300C"/>
    <w:rsid w:val="00922E88"/>
    <w:rsid w:val="009271BA"/>
    <w:rsid w:val="00943D5F"/>
    <w:rsid w:val="009710AA"/>
    <w:rsid w:val="00984C37"/>
    <w:rsid w:val="009A46BF"/>
    <w:rsid w:val="009B5CF7"/>
    <w:rsid w:val="00A41F19"/>
    <w:rsid w:val="00A5112B"/>
    <w:rsid w:val="00A53B47"/>
    <w:rsid w:val="00A54185"/>
    <w:rsid w:val="00A74B28"/>
    <w:rsid w:val="00AF6B35"/>
    <w:rsid w:val="00B01ED1"/>
    <w:rsid w:val="00B56762"/>
    <w:rsid w:val="00C0153F"/>
    <w:rsid w:val="00C12BF5"/>
    <w:rsid w:val="00C25DA1"/>
    <w:rsid w:val="00C674A9"/>
    <w:rsid w:val="00C76CAF"/>
    <w:rsid w:val="00C9791D"/>
    <w:rsid w:val="00CD0B1E"/>
    <w:rsid w:val="00CF559D"/>
    <w:rsid w:val="00D30458"/>
    <w:rsid w:val="00D32852"/>
    <w:rsid w:val="00D4015C"/>
    <w:rsid w:val="00DD43AD"/>
    <w:rsid w:val="00E11F1D"/>
    <w:rsid w:val="00E571A7"/>
    <w:rsid w:val="00E761F1"/>
    <w:rsid w:val="00EA7DD4"/>
    <w:rsid w:val="00EB283D"/>
    <w:rsid w:val="00ED1522"/>
    <w:rsid w:val="00ED70D4"/>
    <w:rsid w:val="00F246AA"/>
    <w:rsid w:val="00F62300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2AEC1"/>
  <w15:chartTrackingRefBased/>
  <w15:docId w15:val="{A40FC38E-7550-418B-8F72-C229F4DB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トロント補習授業校</dc:creator>
  <cp:keywords/>
  <dc:description/>
  <cp:lastModifiedBy>トロント補習授業校</cp:lastModifiedBy>
  <cp:revision>75</cp:revision>
  <cp:lastPrinted>2025-03-25T15:57:00Z</cp:lastPrinted>
  <dcterms:created xsi:type="dcterms:W3CDTF">2023-12-02T14:54:00Z</dcterms:created>
  <dcterms:modified xsi:type="dcterms:W3CDTF">2025-03-25T16:00:00Z</dcterms:modified>
</cp:coreProperties>
</file>